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8D" w:rsidRPr="001436A6" w:rsidRDefault="005B2397" w:rsidP="00373F36">
      <w:pPr>
        <w:jc w:val="center"/>
        <w:rPr>
          <w:rFonts w:ascii="Monotype Corsiva" w:hAnsi="Monotype Corsiva"/>
          <w:b/>
          <w:color w:val="8064A2"/>
          <w:sz w:val="90"/>
          <w:szCs w:val="90"/>
        </w:rPr>
      </w:pPr>
      <w:r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-371475</wp:posOffset>
            </wp:positionV>
            <wp:extent cx="800100" cy="8572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-228600</wp:posOffset>
            </wp:positionV>
            <wp:extent cx="2362200" cy="1174115"/>
            <wp:effectExtent l="19050" t="0" r="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4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-352425</wp:posOffset>
                </wp:positionV>
                <wp:extent cx="1784350" cy="280670"/>
                <wp:effectExtent l="25400" t="19050" r="38100" b="5270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28067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8348E" w:rsidRPr="002D7623" w:rsidRDefault="007B7193" w:rsidP="00373F36">
                            <w:r>
                              <w:t>March 2015               issue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5.75pt;margin-top:-27.75pt;width:140.5pt;height:22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" fillcolor="#8064a2" strokecolor="#f2f2f2" strokeweight="3pt">
                <v:shadow on="t" color="#3f3151" opacity=".5" offset="1pt"/>
                <v:textbox>
                  <w:txbxContent>
                    <w:p w:rsidR="0088348E" w:rsidRPr="002D7623" w:rsidRDefault="007B7193" w:rsidP="00373F36">
                      <w:r>
                        <w:t>March 2015               issue 7</w:t>
                      </w:r>
                    </w:p>
                  </w:txbxContent>
                </v:textbox>
              </v:shape>
            </w:pict>
          </mc:Fallback>
        </mc:AlternateContent>
      </w:r>
      <w:r w:rsidR="004B7B8D">
        <w:rPr>
          <w:rFonts w:ascii="Monotype Corsiva" w:hAnsi="Monotype Corsiva"/>
          <w:b/>
          <w:color w:val="8064A2"/>
          <w:sz w:val="96"/>
          <w:szCs w:val="96"/>
        </w:rPr>
        <w:t xml:space="preserve">              </w:t>
      </w:r>
      <w:bookmarkStart w:id="0" w:name="_GoBack"/>
      <w:bookmarkEnd w:id="0"/>
      <w:r w:rsidR="004B7B8D">
        <w:rPr>
          <w:rFonts w:ascii="Monotype Corsiva" w:hAnsi="Monotype Corsiva"/>
          <w:b/>
          <w:color w:val="8064A2"/>
          <w:sz w:val="96"/>
          <w:szCs w:val="96"/>
        </w:rPr>
        <w:t xml:space="preserve">   </w:t>
      </w:r>
      <w:r w:rsidR="004B7B8D" w:rsidRPr="001436A6">
        <w:rPr>
          <w:rFonts w:ascii="Monotype Corsiva" w:hAnsi="Monotype Corsiva"/>
          <w:b/>
          <w:color w:val="8064A2"/>
          <w:sz w:val="90"/>
          <w:szCs w:val="90"/>
        </w:rPr>
        <w:t>Northgate News</w:t>
      </w:r>
    </w:p>
    <w:p w:rsidR="004B7B8D" w:rsidRPr="00CD491D" w:rsidRDefault="005B2397" w:rsidP="00BC7C72">
      <w:pPr>
        <w:jc w:val="center"/>
        <w:rPr>
          <w:rFonts w:ascii="Monotype Corsiva" w:hAnsi="Monotype Corsiva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 wp14:anchorId="1A4DCA4C" wp14:editId="3556987B">
            <wp:simplePos x="0" y="0"/>
            <wp:positionH relativeFrom="column">
              <wp:posOffset>4124325</wp:posOffset>
            </wp:positionH>
            <wp:positionV relativeFrom="paragraph">
              <wp:posOffset>73025</wp:posOffset>
            </wp:positionV>
            <wp:extent cx="1028700" cy="1028700"/>
            <wp:effectExtent l="19050" t="0" r="0" b="0"/>
            <wp:wrapNone/>
            <wp:docPr id="5" name="Picture 5" descr="http://t1.gstatic.com/images?q=tbn:ANd9GcQllB0h_e4iFCOybW-BAFE55vgPdDA3yKGCvpr77Z3Yfr-wRMppjAvrDYpyo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llB0h_e4iFCOybW-BAFE55vgPdDA3yKGCvpr77Z3Yfr-wRMppjAvrDYpyo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56247C7A" wp14:editId="50C82D56">
            <wp:simplePos x="0" y="0"/>
            <wp:positionH relativeFrom="column">
              <wp:posOffset>581025</wp:posOffset>
            </wp:positionH>
            <wp:positionV relativeFrom="paragraph">
              <wp:posOffset>149225</wp:posOffset>
            </wp:positionV>
            <wp:extent cx="952500" cy="952500"/>
            <wp:effectExtent l="19050" t="0" r="0" b="0"/>
            <wp:wrapNone/>
            <wp:docPr id="6" name="Picture 22" descr="http://t0.gstatic.com/images?q=tbn:ANd9GcQfA2NqwcVOdSKAbYKqBooO0w0BTKhlyQeOoeorELc5WH2Dh6Kngare3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QfA2NqwcVOdSKAbYKqBooO0w0BTKhlyQeOoeorELc5WH2Dh6Kngare3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B8D" w:rsidRPr="00CD491D">
        <w:rPr>
          <w:rFonts w:ascii="Monotype Corsiva" w:hAnsi="Monotype Corsiva"/>
          <w:sz w:val="26"/>
          <w:szCs w:val="26"/>
        </w:rPr>
        <w:t>Northgate Family Practice</w:t>
      </w:r>
    </w:p>
    <w:p w:rsidR="004B7B8D" w:rsidRPr="00CD491D" w:rsidRDefault="004B7B8D" w:rsidP="00BC7C72">
      <w:pPr>
        <w:jc w:val="center"/>
        <w:rPr>
          <w:rFonts w:ascii="Monotype Corsiva" w:hAnsi="Monotype Corsiva"/>
          <w:sz w:val="26"/>
          <w:szCs w:val="26"/>
        </w:rPr>
      </w:pPr>
      <w:r w:rsidRPr="00CD491D">
        <w:rPr>
          <w:rFonts w:ascii="Monotype Corsiva" w:hAnsi="Monotype Corsiva"/>
          <w:sz w:val="26"/>
          <w:szCs w:val="26"/>
        </w:rPr>
        <w:t>Dr Simpson &amp; Dr Beattie</w:t>
      </w:r>
    </w:p>
    <w:p w:rsidR="004B7B8D" w:rsidRPr="00CD491D" w:rsidRDefault="004B7B8D" w:rsidP="00BC7C72">
      <w:pPr>
        <w:jc w:val="center"/>
        <w:rPr>
          <w:rFonts w:ascii="Monotype Corsiva" w:hAnsi="Monotype Corsiva"/>
          <w:sz w:val="26"/>
          <w:szCs w:val="26"/>
        </w:rPr>
      </w:pPr>
      <w:r w:rsidRPr="00CD491D">
        <w:rPr>
          <w:rFonts w:ascii="Monotype Corsiva" w:hAnsi="Monotype Corsiva"/>
          <w:sz w:val="26"/>
          <w:szCs w:val="26"/>
        </w:rPr>
        <w:t xml:space="preserve">36 </w:t>
      </w:r>
      <w:proofErr w:type="spellStart"/>
      <w:smartTag w:uri="urn:schemas-microsoft-com:office:smarttags" w:element="PlaceName">
        <w:smartTag w:uri="urn:schemas-microsoft-com:office:smarttags" w:element="place">
          <w:r w:rsidRPr="00CD491D">
            <w:rPr>
              <w:rFonts w:ascii="Monotype Corsiva" w:hAnsi="Monotype Corsiva"/>
              <w:sz w:val="26"/>
              <w:szCs w:val="26"/>
            </w:rPr>
            <w:t>Duncairn</w:t>
          </w:r>
        </w:smartTag>
        <w:proofErr w:type="spellEnd"/>
        <w:r w:rsidRPr="00CD491D">
          <w:rPr>
            <w:rFonts w:ascii="Monotype Corsiva" w:hAnsi="Monotype Corsiva"/>
            <w:sz w:val="26"/>
            <w:szCs w:val="26"/>
          </w:rPr>
          <w:t xml:space="preserve"> </w:t>
        </w:r>
        <w:smartTag w:uri="urn:schemas-microsoft-com:office:smarttags" w:element="PlaceType">
          <w:r w:rsidRPr="00CD491D">
            <w:rPr>
              <w:rFonts w:ascii="Monotype Corsiva" w:hAnsi="Monotype Corsiva"/>
              <w:sz w:val="26"/>
              <w:szCs w:val="26"/>
            </w:rPr>
            <w:t>Gardens</w:t>
          </w:r>
        </w:smartTag>
      </w:smartTag>
    </w:p>
    <w:p w:rsidR="004B7B8D" w:rsidRPr="00CD491D" w:rsidRDefault="004B7B8D" w:rsidP="00BC7C72">
      <w:pPr>
        <w:jc w:val="center"/>
        <w:rPr>
          <w:rFonts w:ascii="Monotype Corsiva" w:hAnsi="Monotype Corsiva"/>
          <w:sz w:val="26"/>
          <w:szCs w:val="26"/>
        </w:rPr>
      </w:pPr>
      <w:smartTag w:uri="urn:schemas-microsoft-com:office:smarttags" w:element="City">
        <w:smartTag w:uri="urn:schemas-microsoft-com:office:smarttags" w:element="place">
          <w:r w:rsidRPr="00CD491D">
            <w:rPr>
              <w:rFonts w:ascii="Monotype Corsiva" w:hAnsi="Monotype Corsiva"/>
              <w:sz w:val="26"/>
              <w:szCs w:val="26"/>
            </w:rPr>
            <w:t>Belfast</w:t>
          </w:r>
        </w:smartTag>
      </w:smartTag>
    </w:p>
    <w:p w:rsidR="004B7B8D" w:rsidRDefault="004B7B8D" w:rsidP="00BC7C72">
      <w:pPr>
        <w:jc w:val="center"/>
        <w:rPr>
          <w:rFonts w:ascii="Monotype Corsiva" w:hAnsi="Monotype Corsiva"/>
          <w:sz w:val="26"/>
          <w:szCs w:val="26"/>
        </w:rPr>
      </w:pPr>
      <w:r w:rsidRPr="00CD491D">
        <w:rPr>
          <w:rFonts w:ascii="Monotype Corsiva" w:hAnsi="Monotype Corsiva"/>
          <w:sz w:val="26"/>
          <w:szCs w:val="26"/>
        </w:rPr>
        <w:t>BT15 2GH</w:t>
      </w:r>
    </w:p>
    <w:p w:rsidR="004B7B8D" w:rsidRPr="00BC7C72" w:rsidRDefault="004B7B8D" w:rsidP="00BC7C72">
      <w:pPr>
        <w:jc w:val="center"/>
        <w:rPr>
          <w:rFonts w:ascii="Monotype Corsiva" w:hAnsi="Monotype Corsiva"/>
          <w:sz w:val="26"/>
          <w:szCs w:val="26"/>
        </w:rPr>
      </w:pPr>
      <w:r w:rsidRPr="00CD491D">
        <w:rPr>
          <w:rFonts w:ascii="Monotype Corsiva" w:hAnsi="Monotype Corsiva"/>
          <w:b/>
          <w:sz w:val="26"/>
          <w:szCs w:val="26"/>
        </w:rPr>
        <w:t>Tel: 028 90 743184</w:t>
      </w:r>
    </w:p>
    <w:p w:rsidR="004B7B8D" w:rsidRPr="00280742" w:rsidRDefault="004974E6" w:rsidP="009C7712">
      <w:pPr>
        <w:rPr>
          <w:color w:val="FF000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133350</wp:posOffset>
                </wp:positionV>
                <wp:extent cx="3076575" cy="1333500"/>
                <wp:effectExtent l="19050" t="19050" r="19050" b="1905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F497A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48E" w:rsidRPr="00A061D3" w:rsidRDefault="00493139" w:rsidP="007C1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F497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F497A"/>
                                <w:sz w:val="28"/>
                                <w:szCs w:val="28"/>
                              </w:rPr>
                              <w:t xml:space="preserve">Surgery </w:t>
                            </w:r>
                            <w:r w:rsidR="0088348E" w:rsidRPr="00A061D3">
                              <w:rPr>
                                <w:rFonts w:ascii="Comic Sans MS" w:hAnsi="Comic Sans MS"/>
                                <w:b/>
                                <w:color w:val="5F497A"/>
                                <w:sz w:val="28"/>
                                <w:szCs w:val="28"/>
                              </w:rPr>
                              <w:t>website</w:t>
                            </w:r>
                          </w:p>
                          <w:p w:rsidR="0088348E" w:rsidRDefault="007B7193" w:rsidP="007C181E">
                            <w:pPr>
                              <w:jc w:val="center"/>
                            </w:pPr>
                            <w:hyperlink r:id="rId12" w:history="1">
                              <w:r w:rsidR="0088348E" w:rsidRPr="007C181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www.northgatefamilypractice.co.uk</w:t>
                              </w:r>
                            </w:hyperlink>
                          </w:p>
                          <w:p w:rsidR="0088348E" w:rsidRPr="00524276" w:rsidRDefault="0088348E" w:rsidP="007C181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24276">
                              <w:rPr>
                                <w:b/>
                                <w:u w:val="single"/>
                              </w:rPr>
                              <w:t xml:space="preserve">Why not have a </w:t>
                            </w:r>
                            <w:proofErr w:type="gramStart"/>
                            <w:r w:rsidRPr="00524276">
                              <w:rPr>
                                <w:b/>
                                <w:u w:val="single"/>
                              </w:rPr>
                              <w:t>look !!</w:t>
                            </w:r>
                            <w:proofErr w:type="gramEnd"/>
                            <w:r w:rsidRPr="00524276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88348E" w:rsidRPr="00D737D5" w:rsidRDefault="0088348E" w:rsidP="007C181E">
                            <w:pPr>
                              <w:jc w:val="center"/>
                            </w:pPr>
                            <w:r w:rsidRPr="00D737D5">
                              <w:t>There are details of surgery opening hours, clinics available and you can also order repeat prescriptions.</w:t>
                            </w:r>
                          </w:p>
                          <w:p w:rsidR="0088348E" w:rsidRPr="00D737D5" w:rsidRDefault="0088348E" w:rsidP="007C181E">
                            <w:pPr>
                              <w:jc w:val="center"/>
                            </w:pPr>
                            <w:r w:rsidRPr="00D737D5">
                              <w:t>If you can suggest any other information you would like to see on our website let us 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34pt;margin-top:10.5pt;width:242.25pt;height:1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" strokecolor="#5f497a" strokeweight="3pt">
                <v:stroke dashstyle="dash"/>
                <v:textbox>
                  <w:txbxContent>
                    <w:p w:rsidR="0088348E" w:rsidRPr="00A061D3" w:rsidRDefault="00493139" w:rsidP="007C181E">
                      <w:pPr>
                        <w:jc w:val="center"/>
                        <w:rPr>
                          <w:rFonts w:ascii="Comic Sans MS" w:hAnsi="Comic Sans MS"/>
                          <w:b/>
                          <w:color w:val="5F497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F497A"/>
                          <w:sz w:val="28"/>
                          <w:szCs w:val="28"/>
                        </w:rPr>
                        <w:t xml:space="preserve">Surgery </w:t>
                      </w:r>
                      <w:r w:rsidR="0088348E" w:rsidRPr="00A061D3">
                        <w:rPr>
                          <w:rFonts w:ascii="Comic Sans MS" w:hAnsi="Comic Sans MS"/>
                          <w:b/>
                          <w:color w:val="5F497A"/>
                          <w:sz w:val="28"/>
                          <w:szCs w:val="28"/>
                        </w:rPr>
                        <w:t>website</w:t>
                      </w:r>
                    </w:p>
                    <w:p w:rsidR="0088348E" w:rsidRDefault="009E2BAF" w:rsidP="007C181E">
                      <w:pPr>
                        <w:jc w:val="center"/>
                      </w:pPr>
                      <w:hyperlink r:id="rId13" w:history="1">
                        <w:r w:rsidR="0088348E" w:rsidRPr="007C181E">
                          <w:rPr>
                            <w:rStyle w:val="Hyperlink"/>
                            <w:sz w:val="24"/>
                            <w:szCs w:val="24"/>
                          </w:rPr>
                          <w:t>www.northgatefamilypractice.co.uk</w:t>
                        </w:r>
                      </w:hyperlink>
                    </w:p>
                    <w:p w:rsidR="0088348E" w:rsidRPr="00524276" w:rsidRDefault="0088348E" w:rsidP="007C181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24276">
                        <w:rPr>
                          <w:b/>
                          <w:u w:val="single"/>
                        </w:rPr>
                        <w:t xml:space="preserve">Why not have a </w:t>
                      </w:r>
                      <w:proofErr w:type="gramStart"/>
                      <w:r w:rsidRPr="00524276">
                        <w:rPr>
                          <w:b/>
                          <w:u w:val="single"/>
                        </w:rPr>
                        <w:t>look !!</w:t>
                      </w:r>
                      <w:proofErr w:type="gramEnd"/>
                      <w:r w:rsidRPr="00524276">
                        <w:rPr>
                          <w:b/>
                          <w:u w:val="single"/>
                        </w:rPr>
                        <w:t xml:space="preserve">  </w:t>
                      </w:r>
                    </w:p>
                    <w:p w:rsidR="0088348E" w:rsidRPr="00D737D5" w:rsidRDefault="0088348E" w:rsidP="007C181E">
                      <w:pPr>
                        <w:jc w:val="center"/>
                      </w:pPr>
                      <w:r w:rsidRPr="00D737D5">
                        <w:t>There are details of surgery opening hours, clinics available and you can also order repeat prescriptions.</w:t>
                      </w:r>
                    </w:p>
                    <w:p w:rsidR="0088348E" w:rsidRPr="00D737D5" w:rsidRDefault="0088348E" w:rsidP="007C181E">
                      <w:pPr>
                        <w:jc w:val="center"/>
                      </w:pPr>
                      <w:r w:rsidRPr="00D737D5">
                        <w:t>If you can suggest any other information you would like to see on our website let us know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57150</wp:posOffset>
                </wp:positionV>
                <wp:extent cx="3276600" cy="2838450"/>
                <wp:effectExtent l="19050" t="19050" r="19050" b="190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48E" w:rsidRPr="00A061D3" w:rsidRDefault="0088348E" w:rsidP="00373F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64A2"/>
                                <w:sz w:val="24"/>
                                <w:szCs w:val="24"/>
                              </w:rPr>
                            </w:pPr>
                            <w:r w:rsidRPr="00A061D3">
                              <w:rPr>
                                <w:rFonts w:ascii="Comic Sans MS" w:hAnsi="Comic Sans MS"/>
                                <w:b/>
                                <w:color w:val="8064A2"/>
                                <w:sz w:val="24"/>
                                <w:szCs w:val="24"/>
                              </w:rPr>
                              <w:t>OPENING HOURS</w:t>
                            </w:r>
                          </w:p>
                          <w:p w:rsidR="0088348E" w:rsidRPr="00373F36" w:rsidRDefault="0088348E" w:rsidP="00373F3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73F36">
                              <w:rPr>
                                <w:b/>
                                <w:sz w:val="22"/>
                                <w:szCs w:val="22"/>
                              </w:rPr>
                              <w:t>Monday to Friday</w:t>
                            </w:r>
                          </w:p>
                          <w:p w:rsidR="0088348E" w:rsidRPr="00373F36" w:rsidRDefault="0088348E" w:rsidP="00373F36">
                            <w:pPr>
                              <w:jc w:val="center"/>
                            </w:pPr>
                            <w:proofErr w:type="gramStart"/>
                            <w:r w:rsidRPr="00373F36">
                              <w:t>9.00AM – 1.00PM &amp; 2.30PM – 6.00PM.</w:t>
                            </w:r>
                            <w:proofErr w:type="gramEnd"/>
                          </w:p>
                          <w:p w:rsidR="0088348E" w:rsidRPr="00576477" w:rsidRDefault="0088348E" w:rsidP="00373F36">
                            <w:pPr>
                              <w:jc w:val="center"/>
                            </w:pPr>
                            <w:r w:rsidRPr="00373F36">
                              <w:rPr>
                                <w:i/>
                              </w:rPr>
                              <w:t>Except Wednesday</w:t>
                            </w:r>
                            <w:r w:rsidRPr="00576477">
                              <w:t xml:space="preserve"> open 9.00AM – 3PM</w:t>
                            </w:r>
                            <w:r w:rsidRPr="00CD491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8348E" w:rsidRPr="00576477" w:rsidRDefault="0088348E" w:rsidP="00373F36">
                            <w:pPr>
                              <w:jc w:val="center"/>
                            </w:pPr>
                            <w:r w:rsidRPr="00576477">
                              <w:rPr>
                                <w:b/>
                              </w:rPr>
                              <w:t>Morning Surgery</w:t>
                            </w:r>
                            <w:r w:rsidRPr="00576477">
                              <w:t xml:space="preserve">       9.00AM – 10.15AM</w:t>
                            </w:r>
                          </w:p>
                          <w:p w:rsidR="0088348E" w:rsidRPr="00373F36" w:rsidRDefault="0088348E" w:rsidP="00373F3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73F36">
                              <w:rPr>
                                <w:u w:val="single"/>
                              </w:rPr>
                              <w:t>NO APPOINTMENT NECESSARY</w:t>
                            </w:r>
                          </w:p>
                          <w:p w:rsidR="0088348E" w:rsidRDefault="0088348E" w:rsidP="00373F36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373F36">
                              <w:rPr>
                                <w:b/>
                                <w:color w:val="FF0000"/>
                                <w:u w:val="single"/>
                              </w:rPr>
                              <w:t>AFTERNOON SURGERY IS APPOINTMENT ONLY AND MUST BE BOOKED IN ADVANCE</w:t>
                            </w:r>
                          </w:p>
                          <w:p w:rsidR="00E242C8" w:rsidRPr="00E242C8" w:rsidRDefault="00E242C8" w:rsidP="009C7712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8064A2"/>
                              </w:rPr>
                              <w:t xml:space="preserve">We operate a telephone triage service, for patients unable to attend surgery.  There </w:t>
                            </w:r>
                            <w:proofErr w:type="gramStart"/>
                            <w:r>
                              <w:rPr>
                                <w:b/>
                                <w:color w:val="8064A2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b/>
                                <w:color w:val="8064A2"/>
                              </w:rPr>
                              <w:t xml:space="preserve"> a limited number of slots per day</w:t>
                            </w:r>
                            <w:r w:rsidRPr="00E242C8">
                              <w:rPr>
                                <w:b/>
                                <w:color w:val="FF0000"/>
                              </w:rPr>
                              <w:t xml:space="preserve">.  </w:t>
                            </w:r>
                            <w:proofErr w:type="gramStart"/>
                            <w:r w:rsidRPr="00E242C8">
                              <w:rPr>
                                <w:b/>
                                <w:color w:val="FF0000"/>
                              </w:rPr>
                              <w:t>Once these slots have been allocated you will be asked to ring back the following day to speak to a GP.</w:t>
                            </w:r>
                            <w:proofErr w:type="gramEnd"/>
                          </w:p>
                          <w:p w:rsidR="0088348E" w:rsidRPr="00A061D3" w:rsidRDefault="0088348E" w:rsidP="009C7712">
                            <w:pPr>
                              <w:rPr>
                                <w:b/>
                                <w:color w:val="8064A2"/>
                              </w:rPr>
                            </w:pPr>
                            <w:r w:rsidRPr="00A061D3">
                              <w:rPr>
                                <w:b/>
                                <w:color w:val="8064A2"/>
                              </w:rPr>
                              <w:t>Out of Hours</w:t>
                            </w:r>
                          </w:p>
                          <w:p w:rsidR="0088348E" w:rsidRPr="00977E52" w:rsidRDefault="0088348E" w:rsidP="009E5E73">
                            <w:pPr>
                              <w:jc w:val="center"/>
                            </w:pPr>
                            <w:r w:rsidRPr="00977E52">
                              <w:t xml:space="preserve">If you need a doctor in an </w:t>
                            </w:r>
                            <w:r w:rsidRPr="00977E52">
                              <w:rPr>
                                <w:b/>
                                <w:color w:val="FF0000"/>
                                <w:u w:val="single"/>
                              </w:rPr>
                              <w:t>emergency</w:t>
                            </w:r>
                            <w:r w:rsidRPr="00977E52">
                              <w:t xml:space="preserve"> between 6pm and 8.30am or at the weeke</w:t>
                            </w:r>
                            <w:r>
                              <w:t xml:space="preserve">nd or on a bank holiday you can </w:t>
                            </w:r>
                            <w:r w:rsidRPr="00977E52">
                              <w:t>phone</w:t>
                            </w:r>
                            <w:r>
                              <w:t xml:space="preserve"> </w:t>
                            </w:r>
                            <w:r w:rsidRPr="00977E52">
                              <w:t>North and West Urgent Care on</w:t>
                            </w:r>
                            <w:r>
                              <w:t xml:space="preserve">   </w:t>
                            </w:r>
                            <w:r w:rsidRPr="00977E52">
                              <w:t>028 90 744 447</w:t>
                            </w:r>
                          </w:p>
                          <w:p w:rsidR="0088348E" w:rsidRPr="00291E49" w:rsidRDefault="0088348E" w:rsidP="009C7712">
                            <w:pPr>
                              <w:jc w:val="center"/>
                              <w:rPr>
                                <w:b/>
                                <w:smallCaps/>
                                <w:color w:val="FF0000"/>
                                <w:u w:val="single"/>
                              </w:rPr>
                            </w:pPr>
                            <w:r w:rsidRPr="00291E49">
                              <w:rPr>
                                <w:b/>
                                <w:smallCaps/>
                                <w:color w:val="FF0000"/>
                                <w:u w:val="single"/>
                              </w:rPr>
                              <w:t>This is for emergencies only</w:t>
                            </w:r>
                          </w:p>
                          <w:p w:rsidR="0088348E" w:rsidRPr="002D7623" w:rsidRDefault="0088348E" w:rsidP="00373F36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34.5pt;margin-top:4.5pt;width:258pt;height:22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" strokecolor="#7030a0" strokeweight="2.25pt">
                <v:stroke dashstyle="longDashDot"/>
                <v:textbox>
                  <w:txbxContent>
                    <w:p w:rsidR="0088348E" w:rsidRPr="00A061D3" w:rsidRDefault="0088348E" w:rsidP="00373F36">
                      <w:pPr>
                        <w:jc w:val="center"/>
                        <w:rPr>
                          <w:rFonts w:ascii="Comic Sans MS" w:hAnsi="Comic Sans MS"/>
                          <w:b/>
                          <w:color w:val="8064A2"/>
                          <w:sz w:val="24"/>
                          <w:szCs w:val="24"/>
                        </w:rPr>
                      </w:pPr>
                      <w:r w:rsidRPr="00A061D3">
                        <w:rPr>
                          <w:rFonts w:ascii="Comic Sans MS" w:hAnsi="Comic Sans MS"/>
                          <w:b/>
                          <w:color w:val="8064A2"/>
                          <w:sz w:val="24"/>
                          <w:szCs w:val="24"/>
                        </w:rPr>
                        <w:t>OPENING HOURS</w:t>
                      </w:r>
                    </w:p>
                    <w:p w:rsidR="0088348E" w:rsidRPr="00373F36" w:rsidRDefault="0088348E" w:rsidP="00373F3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73F36">
                        <w:rPr>
                          <w:b/>
                          <w:sz w:val="22"/>
                          <w:szCs w:val="22"/>
                        </w:rPr>
                        <w:t>Monday to Friday</w:t>
                      </w:r>
                    </w:p>
                    <w:p w:rsidR="0088348E" w:rsidRPr="00373F36" w:rsidRDefault="0088348E" w:rsidP="00373F36">
                      <w:pPr>
                        <w:jc w:val="center"/>
                      </w:pPr>
                      <w:proofErr w:type="gramStart"/>
                      <w:r w:rsidRPr="00373F36">
                        <w:t>9.00AM – 1.00PM &amp; 2.30PM – 6.00PM.</w:t>
                      </w:r>
                      <w:proofErr w:type="gramEnd"/>
                    </w:p>
                    <w:p w:rsidR="0088348E" w:rsidRPr="00576477" w:rsidRDefault="0088348E" w:rsidP="00373F36">
                      <w:pPr>
                        <w:jc w:val="center"/>
                      </w:pPr>
                      <w:r w:rsidRPr="00373F36">
                        <w:rPr>
                          <w:i/>
                        </w:rPr>
                        <w:t>Except Wednesday</w:t>
                      </w:r>
                      <w:r w:rsidRPr="00576477">
                        <w:t xml:space="preserve"> open 9.00AM – 3PM</w:t>
                      </w:r>
                      <w:r w:rsidRPr="00CD491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8348E" w:rsidRPr="00576477" w:rsidRDefault="0088348E" w:rsidP="00373F36">
                      <w:pPr>
                        <w:jc w:val="center"/>
                      </w:pPr>
                      <w:r w:rsidRPr="00576477">
                        <w:rPr>
                          <w:b/>
                        </w:rPr>
                        <w:t>Morning Surgery</w:t>
                      </w:r>
                      <w:r w:rsidRPr="00576477">
                        <w:t xml:space="preserve">       9.00AM – 10.15AM</w:t>
                      </w:r>
                    </w:p>
                    <w:p w:rsidR="0088348E" w:rsidRPr="00373F36" w:rsidRDefault="0088348E" w:rsidP="00373F36">
                      <w:pPr>
                        <w:jc w:val="center"/>
                        <w:rPr>
                          <w:u w:val="single"/>
                        </w:rPr>
                      </w:pPr>
                      <w:r w:rsidRPr="00373F36">
                        <w:rPr>
                          <w:u w:val="single"/>
                        </w:rPr>
                        <w:t>NO APPOINTMENT NECESSARY</w:t>
                      </w:r>
                    </w:p>
                    <w:p w:rsidR="0088348E" w:rsidRDefault="0088348E" w:rsidP="00373F36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373F36">
                        <w:rPr>
                          <w:b/>
                          <w:color w:val="FF0000"/>
                          <w:u w:val="single"/>
                        </w:rPr>
                        <w:t>AFTERNOON SURGERY IS APPOINTMENT ONLY AND MUST BE BOOKED IN ADVANCE</w:t>
                      </w:r>
                    </w:p>
                    <w:p w:rsidR="00E242C8" w:rsidRPr="00E242C8" w:rsidRDefault="00E242C8" w:rsidP="009C7712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color w:val="8064A2"/>
                        </w:rPr>
                        <w:t xml:space="preserve">We operate a telephone triage service, for patients unable to attend surgery.  There </w:t>
                      </w:r>
                      <w:proofErr w:type="gramStart"/>
                      <w:r>
                        <w:rPr>
                          <w:b/>
                          <w:color w:val="8064A2"/>
                        </w:rPr>
                        <w:t>is</w:t>
                      </w:r>
                      <w:proofErr w:type="gramEnd"/>
                      <w:r>
                        <w:rPr>
                          <w:b/>
                          <w:color w:val="8064A2"/>
                        </w:rPr>
                        <w:t xml:space="preserve"> a limited number of slots per day</w:t>
                      </w:r>
                      <w:r w:rsidRPr="00E242C8">
                        <w:rPr>
                          <w:b/>
                          <w:color w:val="FF0000"/>
                        </w:rPr>
                        <w:t xml:space="preserve">.  </w:t>
                      </w:r>
                      <w:proofErr w:type="gramStart"/>
                      <w:r w:rsidRPr="00E242C8">
                        <w:rPr>
                          <w:b/>
                          <w:color w:val="FF0000"/>
                        </w:rPr>
                        <w:t>Once these slots have been allocated you will be asked to ring back the following day to speak to a GP.</w:t>
                      </w:r>
                      <w:proofErr w:type="gramEnd"/>
                    </w:p>
                    <w:p w:rsidR="0088348E" w:rsidRPr="00A061D3" w:rsidRDefault="0088348E" w:rsidP="009C7712">
                      <w:pPr>
                        <w:rPr>
                          <w:b/>
                          <w:color w:val="8064A2"/>
                        </w:rPr>
                      </w:pPr>
                      <w:r w:rsidRPr="00A061D3">
                        <w:rPr>
                          <w:b/>
                          <w:color w:val="8064A2"/>
                        </w:rPr>
                        <w:t>Out of Hours</w:t>
                      </w:r>
                    </w:p>
                    <w:p w:rsidR="0088348E" w:rsidRPr="00977E52" w:rsidRDefault="0088348E" w:rsidP="009E5E73">
                      <w:pPr>
                        <w:jc w:val="center"/>
                      </w:pPr>
                      <w:r w:rsidRPr="00977E52">
                        <w:t xml:space="preserve">If you need a doctor in an </w:t>
                      </w:r>
                      <w:r w:rsidRPr="00977E52">
                        <w:rPr>
                          <w:b/>
                          <w:color w:val="FF0000"/>
                          <w:u w:val="single"/>
                        </w:rPr>
                        <w:t>emergency</w:t>
                      </w:r>
                      <w:r w:rsidRPr="00977E52">
                        <w:t xml:space="preserve"> between 6pm and 8.30am or at the weeke</w:t>
                      </w:r>
                      <w:r>
                        <w:t xml:space="preserve">nd or on a bank holiday you can </w:t>
                      </w:r>
                      <w:r w:rsidRPr="00977E52">
                        <w:t>phone</w:t>
                      </w:r>
                      <w:r>
                        <w:t xml:space="preserve"> </w:t>
                      </w:r>
                      <w:r w:rsidRPr="00977E52">
                        <w:t>North and West Urgent Care on</w:t>
                      </w:r>
                      <w:r>
                        <w:t xml:space="preserve">   </w:t>
                      </w:r>
                      <w:r w:rsidRPr="00977E52">
                        <w:t>028 90 744 447</w:t>
                      </w:r>
                    </w:p>
                    <w:p w:rsidR="0088348E" w:rsidRPr="00291E49" w:rsidRDefault="0088348E" w:rsidP="009C7712">
                      <w:pPr>
                        <w:jc w:val="center"/>
                        <w:rPr>
                          <w:b/>
                          <w:smallCaps/>
                          <w:color w:val="FF0000"/>
                          <w:u w:val="single"/>
                        </w:rPr>
                      </w:pPr>
                      <w:r w:rsidRPr="00291E49">
                        <w:rPr>
                          <w:b/>
                          <w:smallCaps/>
                          <w:color w:val="FF0000"/>
                          <w:u w:val="single"/>
                        </w:rPr>
                        <w:t>This is for emergencies only</w:t>
                      </w:r>
                    </w:p>
                    <w:p w:rsidR="0088348E" w:rsidRPr="002D7623" w:rsidRDefault="0088348E" w:rsidP="00373F36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4B7B8D" w:rsidRPr="0047388E" w:rsidRDefault="005B2397" w:rsidP="00373F36">
      <w:pPr>
        <w:rPr>
          <w:rFonts w:ascii="Monotype Corsiva" w:hAnsi="Monotype Corsiva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26035</wp:posOffset>
            </wp:positionV>
            <wp:extent cx="428625" cy="428625"/>
            <wp:effectExtent l="19050" t="0" r="9525" b="0"/>
            <wp:wrapThrough wrapText="bothSides">
              <wp:wrapPolygon edited="0">
                <wp:start x="-960" y="0"/>
                <wp:lineTo x="-960" y="21120"/>
                <wp:lineTo x="22080" y="21120"/>
                <wp:lineTo x="22080" y="0"/>
                <wp:lineTo x="-960" y="0"/>
              </wp:wrapPolygon>
            </wp:wrapThrough>
            <wp:docPr id="9" name="Picture 25" descr="http://t3.gstatic.com/images?q=tbn:ANd9GcTAdCRNFBrBHhoaUnowwuIfldzyPTIKjs4SQFUGeQ1iSJaFcxGupXLqk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3.gstatic.com/images?q=tbn:ANd9GcTAdCRNFBrBHhoaUnowwuIfldzyPTIKjs4SQFUGeQ1iSJaFcxGupXLqk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7B8D" w:rsidRPr="00977E52" w:rsidRDefault="004B7B8D" w:rsidP="00373F36"/>
    <w:p w:rsidR="004B7B8D" w:rsidRPr="00977E52" w:rsidRDefault="00D82092" w:rsidP="00373F36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A2BED4" wp14:editId="417F986B">
                <wp:simplePos x="0" y="0"/>
                <wp:positionH relativeFrom="column">
                  <wp:posOffset>3028950</wp:posOffset>
                </wp:positionH>
                <wp:positionV relativeFrom="paragraph">
                  <wp:posOffset>4195445</wp:posOffset>
                </wp:positionV>
                <wp:extent cx="3190875" cy="2961005"/>
                <wp:effectExtent l="19050" t="19050" r="47625" b="298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96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F497A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C76" w:rsidRDefault="00AB3C76" w:rsidP="00353F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3FF2" w:rsidRPr="00353FF2" w:rsidRDefault="00353FF2" w:rsidP="00353F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53FF2">
                              <w:rPr>
                                <w:sz w:val="28"/>
                                <w:szCs w:val="28"/>
                              </w:rPr>
                              <w:t xml:space="preserve">  If you believe you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are entitled to have the flu va</w:t>
                            </w:r>
                            <w:r w:rsidRPr="00353FF2">
                              <w:rPr>
                                <w:sz w:val="28"/>
                                <w:szCs w:val="28"/>
                              </w:rPr>
                              <w:t>ccine and have not received an appointment letter, please contact the surgery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53FF2" w:rsidRPr="00353FF2" w:rsidRDefault="00353FF2" w:rsidP="00353FF2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</w:rPr>
                            </w:pPr>
                            <w:r w:rsidRPr="00353FF2">
                              <w:rPr>
                                <w:b/>
                                <w:color w:val="5F497A" w:themeColor="accent4" w:themeShade="BF"/>
                              </w:rPr>
                              <w:t>-----------------------</w:t>
                            </w:r>
                            <w:r w:rsidR="002533F9">
                              <w:rPr>
                                <w:b/>
                                <w:color w:val="5F497A" w:themeColor="accent4" w:themeShade="BF"/>
                              </w:rPr>
                              <w:t>-------</w:t>
                            </w:r>
                          </w:p>
                          <w:p w:rsidR="0088348E" w:rsidRPr="00AB3C76" w:rsidRDefault="00E242C8" w:rsidP="0084435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B3C76">
                              <w:rPr>
                                <w:color w:val="FF0000"/>
                                <w:sz w:val="28"/>
                                <w:szCs w:val="28"/>
                              </w:rPr>
                              <w:t>Surgery closure days 2015</w:t>
                            </w:r>
                          </w:p>
                          <w:p w:rsidR="0088348E" w:rsidRDefault="00E242C8" w:rsidP="007108B1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17</w:t>
                            </w:r>
                            <w:r w:rsidRPr="00E242C8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March</w:t>
                            </w:r>
                          </w:p>
                          <w:p w:rsidR="00E242C8" w:rsidRDefault="00E242C8" w:rsidP="007108B1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E242C8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&amp; 7</w:t>
                            </w:r>
                            <w:r w:rsidRPr="00E242C8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April</w:t>
                            </w:r>
                          </w:p>
                          <w:p w:rsidR="00E242C8" w:rsidRDefault="00E242C8" w:rsidP="007108B1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 w:rsidRPr="00E242C8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&amp; 25</w:t>
                            </w:r>
                            <w:r w:rsidRPr="00E242C8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May</w:t>
                            </w:r>
                          </w:p>
                          <w:p w:rsidR="00E242C8" w:rsidRDefault="00E242C8" w:rsidP="007108B1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13</w:t>
                            </w:r>
                            <w:r w:rsidRPr="00E242C8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&amp;14</w:t>
                            </w:r>
                            <w:r w:rsidRPr="00E242C8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July</w:t>
                            </w:r>
                          </w:p>
                          <w:p w:rsidR="00E242C8" w:rsidRDefault="00E242C8" w:rsidP="007108B1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31</w:t>
                            </w:r>
                            <w:r w:rsidRPr="00E242C8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August</w:t>
                            </w:r>
                          </w:p>
                          <w:p w:rsidR="00E242C8" w:rsidRPr="00E242C8" w:rsidRDefault="00E242C8" w:rsidP="007108B1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25</w:t>
                            </w:r>
                            <w:r w:rsidRPr="00E242C8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&amp;28</w:t>
                            </w:r>
                            <w:r w:rsidRPr="00E242C8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38.5pt;margin-top:330.35pt;width:251.25pt;height:23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" strokecolor="#5f497a" strokeweight="4.5pt">
                <v:stroke dashstyle="longDash"/>
                <v:textbox>
                  <w:txbxContent>
                    <w:p w:rsidR="00AB3C76" w:rsidRDefault="00AB3C76" w:rsidP="00353F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53FF2" w:rsidRPr="00353FF2" w:rsidRDefault="00353FF2" w:rsidP="00353F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53FF2">
                        <w:rPr>
                          <w:sz w:val="28"/>
                          <w:szCs w:val="28"/>
                        </w:rPr>
                        <w:t xml:space="preserve">  If you believe you </w:t>
                      </w:r>
                      <w:r>
                        <w:rPr>
                          <w:sz w:val="28"/>
                          <w:szCs w:val="28"/>
                        </w:rPr>
                        <w:t>are entitled to have the flu va</w:t>
                      </w:r>
                      <w:r w:rsidRPr="00353FF2">
                        <w:rPr>
                          <w:sz w:val="28"/>
                          <w:szCs w:val="28"/>
                        </w:rPr>
                        <w:t>ccine and have not received an appointment letter, please contact the surgery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353FF2" w:rsidRPr="00353FF2" w:rsidRDefault="00353FF2" w:rsidP="00353FF2">
                      <w:pPr>
                        <w:jc w:val="center"/>
                        <w:rPr>
                          <w:b/>
                          <w:color w:val="5F497A" w:themeColor="accent4" w:themeShade="BF"/>
                        </w:rPr>
                      </w:pPr>
                      <w:r w:rsidRPr="00353FF2">
                        <w:rPr>
                          <w:b/>
                          <w:color w:val="5F497A" w:themeColor="accent4" w:themeShade="BF"/>
                        </w:rPr>
                        <w:t>-----------------------</w:t>
                      </w:r>
                      <w:r w:rsidR="002533F9">
                        <w:rPr>
                          <w:b/>
                          <w:color w:val="5F497A" w:themeColor="accent4" w:themeShade="BF"/>
                        </w:rPr>
                        <w:t>-------</w:t>
                      </w:r>
                    </w:p>
                    <w:p w:rsidR="0088348E" w:rsidRPr="00AB3C76" w:rsidRDefault="00E242C8" w:rsidP="0084435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B3C76">
                        <w:rPr>
                          <w:color w:val="FF0000"/>
                          <w:sz w:val="28"/>
                          <w:szCs w:val="28"/>
                        </w:rPr>
                        <w:t>Surgery closure days 2015</w:t>
                      </w:r>
                    </w:p>
                    <w:p w:rsidR="0088348E" w:rsidRDefault="00E242C8" w:rsidP="007108B1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17</w:t>
                      </w:r>
                      <w:r w:rsidRPr="00E242C8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March</w:t>
                      </w:r>
                    </w:p>
                    <w:p w:rsidR="00E242C8" w:rsidRDefault="00E242C8" w:rsidP="007108B1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E242C8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&amp; 7</w:t>
                      </w:r>
                      <w:r w:rsidRPr="00E242C8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April</w:t>
                      </w:r>
                    </w:p>
                    <w:p w:rsidR="00E242C8" w:rsidRDefault="00E242C8" w:rsidP="007108B1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4</w:t>
                      </w:r>
                      <w:r w:rsidRPr="00E242C8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&amp; 25</w:t>
                      </w:r>
                      <w:r w:rsidRPr="00E242C8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May</w:t>
                      </w:r>
                    </w:p>
                    <w:p w:rsidR="00E242C8" w:rsidRDefault="00E242C8" w:rsidP="007108B1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13</w:t>
                      </w:r>
                      <w:r w:rsidRPr="00E242C8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&amp;14</w:t>
                      </w:r>
                      <w:r w:rsidRPr="00E242C8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July</w:t>
                      </w:r>
                    </w:p>
                    <w:p w:rsidR="00E242C8" w:rsidRDefault="00E242C8" w:rsidP="007108B1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31</w:t>
                      </w:r>
                      <w:r w:rsidRPr="00E242C8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August</w:t>
                      </w:r>
                    </w:p>
                    <w:p w:rsidR="00E242C8" w:rsidRPr="00E242C8" w:rsidRDefault="00E242C8" w:rsidP="007108B1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25</w:t>
                      </w:r>
                      <w:r w:rsidRPr="00E242C8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&amp;28</w:t>
                      </w:r>
                      <w:r w:rsidRPr="00E242C8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December</w:t>
                      </w:r>
                    </w:p>
                  </w:txbxContent>
                </v:textbox>
              </v:shape>
            </w:pict>
          </mc:Fallback>
        </mc:AlternateContent>
      </w:r>
      <w:r w:rsidR="004974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A7CC62" wp14:editId="7058CA87">
                <wp:simplePos x="0" y="0"/>
                <wp:positionH relativeFrom="column">
                  <wp:posOffset>2971800</wp:posOffset>
                </wp:positionH>
                <wp:positionV relativeFrom="paragraph">
                  <wp:posOffset>1214120</wp:posOffset>
                </wp:positionV>
                <wp:extent cx="3324225" cy="2800350"/>
                <wp:effectExtent l="19050" t="19050" r="19050" b="190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F497A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C76" w:rsidRDefault="00AB3C76" w:rsidP="00280742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B3C76" w:rsidRPr="007B7193" w:rsidRDefault="00AB3C76" w:rsidP="00280742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B7193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BLOOD/ TEST RESULTS</w:t>
                            </w:r>
                          </w:p>
                          <w:p w:rsidR="00AB3C76" w:rsidRPr="007B7193" w:rsidRDefault="00AB3C76" w:rsidP="0028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974E6" w:rsidRPr="007B7193" w:rsidRDefault="00AB3C76" w:rsidP="0028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B719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If you have had a blood/urine test taken at the surgery YOU MUST contact the nurse in 1 week time for your results.  The Nurse will only be available at the below times/days</w:t>
                            </w:r>
                          </w:p>
                          <w:p w:rsidR="00AB3C76" w:rsidRDefault="00AB3C76" w:rsidP="00280742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B3C76" w:rsidRDefault="00AB3C76" w:rsidP="00280742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Monday 2.30pm – 3.30pm</w:t>
                            </w:r>
                          </w:p>
                          <w:p w:rsidR="00AB3C76" w:rsidRDefault="00AB3C76" w:rsidP="00280742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Tuesday 11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– 12 midday</w:t>
                            </w:r>
                          </w:p>
                          <w:p w:rsidR="00AB3C76" w:rsidRDefault="00AB3C76" w:rsidP="00280742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Wednesday 1pm – 2pm</w:t>
                            </w:r>
                          </w:p>
                          <w:p w:rsidR="00AB3C76" w:rsidRDefault="00AB3C76" w:rsidP="00280742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Thursday 2.30pm – 3.30pm</w:t>
                            </w:r>
                          </w:p>
                          <w:p w:rsidR="00AB3C76" w:rsidRPr="00AB3C76" w:rsidRDefault="00AB3C76" w:rsidP="00280742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Friday 10am – 11am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34pt;margin-top:95.6pt;width:261.75pt;height:22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" strokecolor="#5f497a" strokeweight="2.25pt">
                <v:stroke dashstyle="dashDot"/>
                <v:textbox>
                  <w:txbxContent>
                    <w:p w:rsidR="00AB3C76" w:rsidRDefault="00AB3C76" w:rsidP="00280742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</w:p>
                    <w:p w:rsidR="00AB3C76" w:rsidRPr="007B7193" w:rsidRDefault="00AB3C76" w:rsidP="00280742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7B7193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BLOOD/ TEST RESULTS</w:t>
                      </w:r>
                    </w:p>
                    <w:p w:rsidR="00AB3C76" w:rsidRPr="007B7193" w:rsidRDefault="00AB3C76" w:rsidP="0028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:rsidR="004974E6" w:rsidRPr="007B7193" w:rsidRDefault="00AB3C76" w:rsidP="0028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7B7193">
                        <w:rPr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If you have had a blood/urine test taken at the surgery YOU MUST contact the nurse in 1 week time for your results.  The Nurse will only be available at the below times/days</w:t>
                      </w:r>
                    </w:p>
                    <w:p w:rsidR="00AB3C76" w:rsidRDefault="00AB3C76" w:rsidP="00280742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</w:p>
                    <w:p w:rsidR="00AB3C76" w:rsidRDefault="00AB3C76" w:rsidP="00280742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Monday 2.30pm – 3.30pm</w:t>
                      </w:r>
                    </w:p>
                    <w:p w:rsidR="00AB3C76" w:rsidRDefault="00AB3C76" w:rsidP="00280742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Tuesday 11</w:t>
                      </w:r>
                      <w:proofErr w:type="gramStart"/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am</w:t>
                      </w:r>
                      <w:proofErr w:type="gramEnd"/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– 12 midday</w:t>
                      </w:r>
                    </w:p>
                    <w:p w:rsidR="00AB3C76" w:rsidRDefault="00AB3C76" w:rsidP="00280742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Wednesday 1pm – 2pm</w:t>
                      </w:r>
                    </w:p>
                    <w:p w:rsidR="00AB3C76" w:rsidRDefault="00AB3C76" w:rsidP="00280742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Thursday 2.30pm – 3.30pm</w:t>
                      </w:r>
                    </w:p>
                    <w:p w:rsidR="00AB3C76" w:rsidRPr="00AB3C76" w:rsidRDefault="00AB3C76" w:rsidP="00280742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Friday 10am – 11am</w:t>
                      </w:r>
                    </w:p>
                  </w:txbxContent>
                </v:textbox>
              </v:shape>
            </w:pict>
          </mc:Fallback>
        </mc:AlternateContent>
      </w:r>
      <w:r w:rsidR="004974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5E91DC" wp14:editId="5C0E5F4A">
                <wp:simplePos x="0" y="0"/>
                <wp:positionH relativeFrom="column">
                  <wp:posOffset>-447675</wp:posOffset>
                </wp:positionH>
                <wp:positionV relativeFrom="paragraph">
                  <wp:posOffset>6024245</wp:posOffset>
                </wp:positionV>
                <wp:extent cx="3343275" cy="1125220"/>
                <wp:effectExtent l="19050" t="23495" r="19050" b="2286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8064A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D5" w:rsidRPr="00D737D5" w:rsidRDefault="00D737D5" w:rsidP="00D737D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48E" w:rsidRPr="00D737D5" w:rsidRDefault="00D737D5" w:rsidP="00D737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37D5">
                              <w:rPr>
                                <w:sz w:val="28"/>
                                <w:szCs w:val="28"/>
                              </w:rPr>
                              <w:t xml:space="preserve">All Patients please be advised that with immediate affect </w:t>
                            </w:r>
                            <w:r w:rsidRPr="00D737D5">
                              <w:rPr>
                                <w:b/>
                                <w:sz w:val="28"/>
                                <w:szCs w:val="28"/>
                              </w:rPr>
                              <w:t>ALL</w:t>
                            </w:r>
                            <w:r w:rsidRPr="00D737D5">
                              <w:rPr>
                                <w:sz w:val="28"/>
                                <w:szCs w:val="28"/>
                              </w:rPr>
                              <w:t xml:space="preserve"> new patients wishing to register with the practice </w:t>
                            </w:r>
                            <w:r w:rsidRPr="00D737D5">
                              <w:rPr>
                                <w:b/>
                                <w:sz w:val="28"/>
                                <w:szCs w:val="28"/>
                              </w:rPr>
                              <w:t>MUST</w:t>
                            </w:r>
                            <w:r w:rsidRPr="00D737D5">
                              <w:rPr>
                                <w:sz w:val="28"/>
                                <w:szCs w:val="28"/>
                              </w:rPr>
                              <w:t xml:space="preserve"> produce photographic Identification.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-35.25pt;margin-top:474.35pt;width:263.25pt;height:8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" strokecolor="#8064a2" strokeweight="2.25pt">
                <v:stroke dashstyle="1 1" endcap="round"/>
                <v:textbox>
                  <w:txbxContent>
                    <w:p w:rsidR="00D737D5" w:rsidRPr="00D737D5" w:rsidRDefault="00D737D5" w:rsidP="00D737D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8348E" w:rsidRPr="00D737D5" w:rsidRDefault="00D737D5" w:rsidP="00D737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37D5">
                        <w:rPr>
                          <w:sz w:val="28"/>
                          <w:szCs w:val="28"/>
                        </w:rPr>
                        <w:t xml:space="preserve">All Patients please be advised that with immediate affect </w:t>
                      </w:r>
                      <w:r w:rsidRPr="00D737D5">
                        <w:rPr>
                          <w:b/>
                          <w:sz w:val="28"/>
                          <w:szCs w:val="28"/>
                        </w:rPr>
                        <w:t>ALL</w:t>
                      </w:r>
                      <w:r w:rsidRPr="00D737D5">
                        <w:rPr>
                          <w:sz w:val="28"/>
                          <w:szCs w:val="28"/>
                        </w:rPr>
                        <w:t xml:space="preserve"> new patients wishing to register with the practice </w:t>
                      </w:r>
                      <w:r w:rsidRPr="00D737D5">
                        <w:rPr>
                          <w:b/>
                          <w:sz w:val="28"/>
                          <w:szCs w:val="28"/>
                        </w:rPr>
                        <w:t>MUST</w:t>
                      </w:r>
                      <w:r w:rsidRPr="00D737D5">
                        <w:rPr>
                          <w:sz w:val="28"/>
                          <w:szCs w:val="28"/>
                        </w:rPr>
                        <w:t xml:space="preserve"> produce photographic Identification.</w:t>
                      </w:r>
                    </w:p>
                  </w:txbxContent>
                </v:textbox>
              </v:shape>
            </w:pict>
          </mc:Fallback>
        </mc:AlternateContent>
      </w:r>
      <w:r w:rsidR="004974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6A86D4" wp14:editId="47C350E7">
                <wp:simplePos x="0" y="0"/>
                <wp:positionH relativeFrom="column">
                  <wp:posOffset>-504825</wp:posOffset>
                </wp:positionH>
                <wp:positionV relativeFrom="paragraph">
                  <wp:posOffset>3566795</wp:posOffset>
                </wp:positionV>
                <wp:extent cx="3400425" cy="2286000"/>
                <wp:effectExtent l="19050" t="23495" r="19050" b="2413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F497A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D5" w:rsidRPr="00D737D5" w:rsidRDefault="00D737D5" w:rsidP="00D737D5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737D5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MINOR AILMENTS SERVICES</w:t>
                            </w:r>
                          </w:p>
                          <w:p w:rsidR="00D737D5" w:rsidRDefault="00D737D5" w:rsidP="00D737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37D5">
                              <w:rPr>
                                <w:sz w:val="28"/>
                                <w:szCs w:val="28"/>
                              </w:rPr>
                              <w:t>From 1</w:t>
                            </w:r>
                            <w:r w:rsidRPr="00D737D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D737D5">
                              <w:rPr>
                                <w:sz w:val="28"/>
                                <w:szCs w:val="28"/>
                              </w:rPr>
                              <w:t xml:space="preserve"> October 2013 your community pharmacist can offer treatment for the following ailments without waiting to see your GP:-</w:t>
                            </w:r>
                            <w:r w:rsidRPr="00D737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737D5" w:rsidRPr="00D737D5" w:rsidRDefault="00D737D5" w:rsidP="00D737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37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* Cold </w:t>
                            </w:r>
                            <w:proofErr w:type="gramStart"/>
                            <w:r w:rsidRPr="00D737D5">
                              <w:rPr>
                                <w:b/>
                                <w:sz w:val="28"/>
                                <w:szCs w:val="28"/>
                              </w:rPr>
                              <w:t>Sores  *</w:t>
                            </w:r>
                            <w:proofErr w:type="gramEnd"/>
                            <w:r w:rsidRPr="00D737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Removal of Ear Wax  *Mouth Ulcers  * Oral Thrush</w:t>
                            </w:r>
                          </w:p>
                          <w:p w:rsidR="00D737D5" w:rsidRPr="00D737D5" w:rsidRDefault="002533F9" w:rsidP="00D737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* Head Lice </w:t>
                            </w:r>
                            <w:r w:rsidR="00D737D5" w:rsidRPr="00D737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* Athletes </w:t>
                            </w:r>
                            <w:proofErr w:type="gramStart"/>
                            <w:r w:rsidR="00D737D5" w:rsidRPr="00D737D5">
                              <w:rPr>
                                <w:b/>
                                <w:sz w:val="28"/>
                                <w:szCs w:val="28"/>
                              </w:rPr>
                              <w:t>Foot  *</w:t>
                            </w:r>
                            <w:proofErr w:type="gramEnd"/>
                            <w:r w:rsidR="00D737D5" w:rsidRPr="00D737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Worms</w:t>
                            </w:r>
                          </w:p>
                          <w:p w:rsidR="00D737D5" w:rsidRPr="00D737D5" w:rsidRDefault="002533F9" w:rsidP="00D737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 Vaginal Thrush</w:t>
                            </w:r>
                            <w:r w:rsidR="00D737D5" w:rsidRPr="00D737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* </w:t>
                            </w:r>
                            <w:proofErr w:type="gramStart"/>
                            <w:r w:rsidR="00D737D5" w:rsidRPr="00D737D5">
                              <w:rPr>
                                <w:b/>
                                <w:sz w:val="28"/>
                                <w:szCs w:val="28"/>
                              </w:rPr>
                              <w:t>Diarrhoea  *</w:t>
                            </w:r>
                            <w:proofErr w:type="spellStart"/>
                            <w:proofErr w:type="gramEnd"/>
                            <w:r w:rsidR="00D737D5" w:rsidRPr="00D737D5">
                              <w:rPr>
                                <w:b/>
                                <w:sz w:val="28"/>
                                <w:szCs w:val="28"/>
                              </w:rPr>
                              <w:t>Hayfever</w:t>
                            </w:r>
                            <w:proofErr w:type="spellEnd"/>
                          </w:p>
                          <w:p w:rsidR="0088348E" w:rsidRPr="00CD491D" w:rsidRDefault="0088348E" w:rsidP="00F14E2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-39.75pt;margin-top:280.85pt;width:267.75pt;height:18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" strokecolor="#5f497a" strokeweight="3pt">
                <v:stroke dashstyle="longDashDotDot"/>
                <v:textbox>
                  <w:txbxContent>
                    <w:p w:rsidR="00D737D5" w:rsidRPr="00D737D5" w:rsidRDefault="00D737D5" w:rsidP="00D737D5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D737D5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MINOR AILMENTS SERVICES</w:t>
                      </w:r>
                    </w:p>
                    <w:p w:rsidR="00D737D5" w:rsidRDefault="00D737D5" w:rsidP="00D737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737D5">
                        <w:rPr>
                          <w:sz w:val="28"/>
                          <w:szCs w:val="28"/>
                        </w:rPr>
                        <w:t>From 1</w:t>
                      </w:r>
                      <w:r w:rsidRPr="00D737D5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D737D5">
                        <w:rPr>
                          <w:sz w:val="28"/>
                          <w:szCs w:val="28"/>
                        </w:rPr>
                        <w:t xml:space="preserve"> October 2013 your community pharmacist can offer treatment for the following ailments without waiting to see your GP:-</w:t>
                      </w:r>
                      <w:r w:rsidRPr="00D737D5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737D5" w:rsidRPr="00D737D5" w:rsidRDefault="00D737D5" w:rsidP="00D737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37D5">
                        <w:rPr>
                          <w:b/>
                          <w:sz w:val="28"/>
                          <w:szCs w:val="28"/>
                        </w:rPr>
                        <w:t xml:space="preserve">* Cold </w:t>
                      </w:r>
                      <w:proofErr w:type="gramStart"/>
                      <w:r w:rsidRPr="00D737D5">
                        <w:rPr>
                          <w:b/>
                          <w:sz w:val="28"/>
                          <w:szCs w:val="28"/>
                        </w:rPr>
                        <w:t>Sores  *</w:t>
                      </w:r>
                      <w:proofErr w:type="gramEnd"/>
                      <w:r w:rsidRPr="00D737D5">
                        <w:rPr>
                          <w:b/>
                          <w:sz w:val="28"/>
                          <w:szCs w:val="28"/>
                        </w:rPr>
                        <w:t xml:space="preserve"> Removal of Ear Wax  *Mouth Ulcers  * Oral Thrush</w:t>
                      </w:r>
                    </w:p>
                    <w:p w:rsidR="00D737D5" w:rsidRPr="00D737D5" w:rsidRDefault="002533F9" w:rsidP="00D737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* Head Lice </w:t>
                      </w:r>
                      <w:r w:rsidR="00D737D5" w:rsidRPr="00D737D5">
                        <w:rPr>
                          <w:b/>
                          <w:sz w:val="28"/>
                          <w:szCs w:val="28"/>
                        </w:rPr>
                        <w:t xml:space="preserve">* Athletes </w:t>
                      </w:r>
                      <w:proofErr w:type="gramStart"/>
                      <w:r w:rsidR="00D737D5" w:rsidRPr="00D737D5">
                        <w:rPr>
                          <w:b/>
                          <w:sz w:val="28"/>
                          <w:szCs w:val="28"/>
                        </w:rPr>
                        <w:t>Foot  *</w:t>
                      </w:r>
                      <w:proofErr w:type="gramEnd"/>
                      <w:r w:rsidR="00D737D5" w:rsidRPr="00D737D5">
                        <w:rPr>
                          <w:b/>
                          <w:sz w:val="28"/>
                          <w:szCs w:val="28"/>
                        </w:rPr>
                        <w:t xml:space="preserve"> Worms</w:t>
                      </w:r>
                    </w:p>
                    <w:p w:rsidR="00D737D5" w:rsidRPr="00D737D5" w:rsidRDefault="002533F9" w:rsidP="00D737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 Vaginal Thrush</w:t>
                      </w:r>
                      <w:r w:rsidR="00D737D5" w:rsidRPr="00D737D5">
                        <w:rPr>
                          <w:b/>
                          <w:sz w:val="28"/>
                          <w:szCs w:val="28"/>
                        </w:rPr>
                        <w:t xml:space="preserve"> * </w:t>
                      </w:r>
                      <w:proofErr w:type="gramStart"/>
                      <w:r w:rsidR="00D737D5" w:rsidRPr="00D737D5">
                        <w:rPr>
                          <w:b/>
                          <w:sz w:val="28"/>
                          <w:szCs w:val="28"/>
                        </w:rPr>
                        <w:t>Diarrhoea  *</w:t>
                      </w:r>
                      <w:proofErr w:type="spellStart"/>
                      <w:proofErr w:type="gramEnd"/>
                      <w:r w:rsidR="00D737D5" w:rsidRPr="00D737D5">
                        <w:rPr>
                          <w:b/>
                          <w:sz w:val="28"/>
                          <w:szCs w:val="28"/>
                        </w:rPr>
                        <w:t>Hayfever</w:t>
                      </w:r>
                      <w:proofErr w:type="spellEnd"/>
                    </w:p>
                    <w:p w:rsidR="0088348E" w:rsidRPr="00CD491D" w:rsidRDefault="0088348E" w:rsidP="00F14E2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4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037840" wp14:editId="3F28E9EB">
                <wp:simplePos x="0" y="0"/>
                <wp:positionH relativeFrom="column">
                  <wp:posOffset>-514350</wp:posOffset>
                </wp:positionH>
                <wp:positionV relativeFrom="paragraph">
                  <wp:posOffset>2509520</wp:posOffset>
                </wp:positionV>
                <wp:extent cx="3409950" cy="942975"/>
                <wp:effectExtent l="19050" t="23495" r="19050" b="2413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F497A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48E" w:rsidRPr="00BB318A" w:rsidRDefault="0088348E" w:rsidP="00BB318A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B318A"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NEED A SICK LINE??</w:t>
                            </w:r>
                          </w:p>
                          <w:p w:rsidR="0088348E" w:rsidRDefault="0088348E" w:rsidP="00BB318A">
                            <w:pPr>
                              <w:jc w:val="center"/>
                            </w:pPr>
                            <w:r w:rsidRPr="00BB318A">
                              <w:rPr>
                                <w:color w:val="FF0000"/>
                                <w:u w:val="single"/>
                              </w:rPr>
                              <w:t>Been off work for less than 7 working days??</w:t>
                            </w:r>
                            <w:r>
                              <w:t xml:space="preserve"> </w:t>
                            </w:r>
                          </w:p>
                          <w:p w:rsidR="0088348E" w:rsidRPr="00BB318A" w:rsidRDefault="0088348E" w:rsidP="005B2397">
                            <w:pPr>
                              <w:jc w:val="center"/>
                            </w:pPr>
                            <w:r>
                              <w:t xml:space="preserve"> If you need a self certification for your employer you can ask at reception for a Self Cert OR download a copy which can be found on our website also.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-40.5pt;margin-top:197.6pt;width:268.5pt;height:7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" strokecolor="#5f497a" strokeweight="3pt">
                <v:stroke dashstyle="longDashDot"/>
                <v:textbox>
                  <w:txbxContent>
                    <w:p w:rsidR="0088348E" w:rsidRPr="00BB318A" w:rsidRDefault="0088348E" w:rsidP="00BB318A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BB318A">
                        <w:rPr>
                          <w:color w:val="FF0000"/>
                          <w:sz w:val="22"/>
                          <w:szCs w:val="22"/>
                          <w:u w:val="single"/>
                        </w:rPr>
                        <w:t>NEED A SICK LINE??</w:t>
                      </w:r>
                    </w:p>
                    <w:p w:rsidR="0088348E" w:rsidRDefault="0088348E" w:rsidP="00BB318A">
                      <w:pPr>
                        <w:jc w:val="center"/>
                      </w:pPr>
                      <w:r w:rsidRPr="00BB318A">
                        <w:rPr>
                          <w:color w:val="FF0000"/>
                          <w:u w:val="single"/>
                        </w:rPr>
                        <w:t>Been off work for less than 7 working days??</w:t>
                      </w:r>
                      <w:r>
                        <w:t xml:space="preserve"> </w:t>
                      </w:r>
                    </w:p>
                    <w:p w:rsidR="0088348E" w:rsidRPr="00BB318A" w:rsidRDefault="0088348E" w:rsidP="005B2397">
                      <w:pPr>
                        <w:jc w:val="center"/>
                      </w:pPr>
                      <w:r>
                        <w:t xml:space="preserve"> If you need a self certification for your employer you can ask at reception for a Self Cert OR download a copy which can be found on our website also.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7B8D" w:rsidRPr="00977E52" w:rsidSect="000569AF">
      <w:pgSz w:w="11906" w:h="16838" w:code="9"/>
      <w:pgMar w:top="1440" w:right="1440" w:bottom="1440" w:left="1440" w:header="709" w:footer="709" w:gutter="0"/>
      <w:pgBorders w:offsetFrom="page">
        <w:top w:val="handmade1" w:sz="18" w:space="24" w:color="auto"/>
        <w:left w:val="handmade1" w:sz="18" w:space="24" w:color="auto"/>
        <w:bottom w:val="handmade1" w:sz="18" w:space="24" w:color="auto"/>
        <w:right w:val="handmade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150pt;height:75pt;visibility:visible" o:bullet="t">
        <v:imagedata r:id="rId1" o:title=""/>
      </v:shape>
    </w:pict>
  </w:numPicBullet>
  <w:abstractNum w:abstractNumId="0">
    <w:nsid w:val="00A97B23"/>
    <w:multiLevelType w:val="hybridMultilevel"/>
    <w:tmpl w:val="18F84F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73FE8"/>
    <w:multiLevelType w:val="hybridMultilevel"/>
    <w:tmpl w:val="4A3C6F94"/>
    <w:lvl w:ilvl="0" w:tplc="1FC04EA4">
      <w:start w:val="9"/>
      <w:numFmt w:val="bullet"/>
      <w:lvlText w:val=""/>
      <w:lvlJc w:val="left"/>
      <w:pPr>
        <w:ind w:left="4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21A27A62"/>
    <w:multiLevelType w:val="hybridMultilevel"/>
    <w:tmpl w:val="9D58E10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4647E3"/>
    <w:multiLevelType w:val="hybridMultilevel"/>
    <w:tmpl w:val="293C2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B69CB"/>
    <w:multiLevelType w:val="hybridMultilevel"/>
    <w:tmpl w:val="B6C4FB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512C0"/>
    <w:multiLevelType w:val="hybridMultilevel"/>
    <w:tmpl w:val="0A3888B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FE2500"/>
    <w:multiLevelType w:val="hybridMultilevel"/>
    <w:tmpl w:val="33EC59A8"/>
    <w:lvl w:ilvl="0" w:tplc="1C46E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0BB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A9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98D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8A9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B2E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AE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0D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1EF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55C77E2"/>
    <w:multiLevelType w:val="hybridMultilevel"/>
    <w:tmpl w:val="AA028636"/>
    <w:lvl w:ilvl="0" w:tplc="13F62910">
      <w:start w:val="9"/>
      <w:numFmt w:val="bullet"/>
      <w:lvlText w:val=""/>
      <w:lvlJc w:val="left"/>
      <w:pPr>
        <w:ind w:left="57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>
    <w:nsid w:val="59096A11"/>
    <w:multiLevelType w:val="hybridMultilevel"/>
    <w:tmpl w:val="954C17F4"/>
    <w:lvl w:ilvl="0" w:tplc="1C46E9A2">
      <w:start w:val="1"/>
      <w:numFmt w:val="bullet"/>
      <w:lvlText w:val=""/>
      <w:lvlPicBulletId w:val="0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2DB34F8"/>
    <w:multiLevelType w:val="hybridMultilevel"/>
    <w:tmpl w:val="793E9B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5775953"/>
    <w:multiLevelType w:val="hybridMultilevel"/>
    <w:tmpl w:val="53FA3842"/>
    <w:lvl w:ilvl="0" w:tplc="CE5E9714">
      <w:start w:val="9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2C"/>
    <w:rsid w:val="00014579"/>
    <w:rsid w:val="000569AF"/>
    <w:rsid w:val="0009130A"/>
    <w:rsid w:val="0009381A"/>
    <w:rsid w:val="000B0228"/>
    <w:rsid w:val="000E2E5D"/>
    <w:rsid w:val="001436A6"/>
    <w:rsid w:val="001817C7"/>
    <w:rsid w:val="001830FE"/>
    <w:rsid w:val="00200C19"/>
    <w:rsid w:val="002511DD"/>
    <w:rsid w:val="002533F9"/>
    <w:rsid w:val="00256DBE"/>
    <w:rsid w:val="00280742"/>
    <w:rsid w:val="00291E49"/>
    <w:rsid w:val="00292E8C"/>
    <w:rsid w:val="002B6A27"/>
    <w:rsid w:val="002D7623"/>
    <w:rsid w:val="00353FF2"/>
    <w:rsid w:val="00373F36"/>
    <w:rsid w:val="0037611F"/>
    <w:rsid w:val="003B735C"/>
    <w:rsid w:val="0047388E"/>
    <w:rsid w:val="00493139"/>
    <w:rsid w:val="004974E6"/>
    <w:rsid w:val="004A37FA"/>
    <w:rsid w:val="004B42DA"/>
    <w:rsid w:val="004B7B8D"/>
    <w:rsid w:val="004E75BF"/>
    <w:rsid w:val="00524276"/>
    <w:rsid w:val="00561844"/>
    <w:rsid w:val="00576477"/>
    <w:rsid w:val="00581C2E"/>
    <w:rsid w:val="005B2397"/>
    <w:rsid w:val="00622D1D"/>
    <w:rsid w:val="00657F7A"/>
    <w:rsid w:val="0066091B"/>
    <w:rsid w:val="006B1F51"/>
    <w:rsid w:val="006E2DC1"/>
    <w:rsid w:val="006F50AF"/>
    <w:rsid w:val="007108B1"/>
    <w:rsid w:val="0071562C"/>
    <w:rsid w:val="00743D33"/>
    <w:rsid w:val="007B4212"/>
    <w:rsid w:val="007B7193"/>
    <w:rsid w:val="007C181E"/>
    <w:rsid w:val="0083047C"/>
    <w:rsid w:val="00833E8C"/>
    <w:rsid w:val="00844357"/>
    <w:rsid w:val="00871A77"/>
    <w:rsid w:val="0088348E"/>
    <w:rsid w:val="008B2B28"/>
    <w:rsid w:val="0092087C"/>
    <w:rsid w:val="00931A29"/>
    <w:rsid w:val="009701AE"/>
    <w:rsid w:val="00977E52"/>
    <w:rsid w:val="009C2DBB"/>
    <w:rsid w:val="009C65D1"/>
    <w:rsid w:val="009C7712"/>
    <w:rsid w:val="009D7841"/>
    <w:rsid w:val="009E2BAF"/>
    <w:rsid w:val="009E5E73"/>
    <w:rsid w:val="00A061D3"/>
    <w:rsid w:val="00A64A45"/>
    <w:rsid w:val="00AB3C76"/>
    <w:rsid w:val="00AD4F02"/>
    <w:rsid w:val="00B50C55"/>
    <w:rsid w:val="00BB318A"/>
    <w:rsid w:val="00BC7C72"/>
    <w:rsid w:val="00C64EE3"/>
    <w:rsid w:val="00CD491D"/>
    <w:rsid w:val="00D737D5"/>
    <w:rsid w:val="00D82092"/>
    <w:rsid w:val="00E242C8"/>
    <w:rsid w:val="00E42EAF"/>
    <w:rsid w:val="00E72286"/>
    <w:rsid w:val="00E827B5"/>
    <w:rsid w:val="00F14E24"/>
    <w:rsid w:val="00F65D57"/>
    <w:rsid w:val="00F73A12"/>
    <w:rsid w:val="00F81D5F"/>
    <w:rsid w:val="00F91C79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36"/>
    <w:rPr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5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722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2B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36"/>
    <w:rPr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5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722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2B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q=http://www.dreamstime.com/stock-image-cartoon-nurse-first-aid-kit-syringe-image29783171&amp;sa=U&amp;ei=7BPpUvadB-OO0AXfnYGgBQ&amp;ved=0CDAQ9QEwAQ&amp;usg=AFQjCNHGOMN2vJNJOYPHsjbSPNzE" TargetMode="External"/><Relationship Id="rId13" Type="http://schemas.openxmlformats.org/officeDocument/2006/relationships/hyperlink" Target="http://www.northgatefamilypractice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http://www.northgatefamilypractice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google.co.uk/imgres?imgurl=http://www.how-to-draw-cartoons-online.com/image-files/cartoon-doctor-16.gif&amp;imgrefurl=http://www.how-to-draw-cartoons-online.com/cartoon-doctor.html&amp;usg=__SQFQbmiNvZaLddTjUJQDfSbEeb0=&amp;h=260&amp;w=260&amp;sz=13&amp;hl=en&amp;start=9&amp;sig2=BbbjHOEBWzXIKGG4QAnqlg&amp;zoom=1&amp;tbnid=t6-IHCOBlFKJYM:&amp;tbnh=112&amp;tbnw=112&amp;ei=RIFWUsmvJOmG4gTzsoDwCw&amp;prev=/search?q=cartoon+doctors+pictures&amp;um=1&amp;safe=active&amp;sa=N&amp;rlz=1T4ADFA_enGB487GB487&amp;hl=en&amp;tbm=isch&amp;um=1&amp;itbs=1&amp;sa=X&amp;ved=0CDw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co.uk/imgres?imgurl=http://st.depositphotos.com/1742172/1958/v/450/dep_19584609-Jar-of-tablets-cartoon.jpg&amp;imgrefurl=http://depositphotos.com/19584609/stock-illustration-Jar-of-tablets-cartoon.html&amp;usg=__OOksvoKa2QUJo8VZ_KKdbjpMcoc=&amp;h=450&amp;w=450&amp;sz=20&amp;hl=en&amp;start=6&amp;sig2=6klDz73oVp96NtSm2tmqng&amp;zoom=1&amp;tbnid=pCtfbxLTwH8o6M:&amp;tbnh=127&amp;tbnw=127&amp;ei=oYFWUqqSAcTV4ASo_4CQBQ&amp;prev=/search?q=cartoon+tablets+pictures&amp;um=1&amp;safe=active&amp;sa=N&amp;rlz=1T4ADFA_enGB487GB487&amp;hl=en&amp;tbm=isch&amp;um=1&amp;itbs=1&amp;sa=X&amp;ved=0CDY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Northgate News</vt:lpstr>
    </vt:vector>
  </TitlesOfParts>
  <Company>emis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Northgate News</dc:title>
  <dc:creator>emis2000</dc:creator>
  <cp:lastModifiedBy>emis2000</cp:lastModifiedBy>
  <cp:revision>2</cp:revision>
  <cp:lastPrinted>2014-12-15T12:01:00Z</cp:lastPrinted>
  <dcterms:created xsi:type="dcterms:W3CDTF">2015-02-26T10:56:00Z</dcterms:created>
  <dcterms:modified xsi:type="dcterms:W3CDTF">2015-02-26T10:56:00Z</dcterms:modified>
</cp:coreProperties>
</file>